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3D397E" w:rsidP="00D8079E">
            <w:pPr>
              <w:rPr>
                <w:b/>
              </w:rPr>
            </w:pPr>
            <w:r>
              <w:rPr>
                <w:b/>
              </w:rPr>
              <w:t>1 560 000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3D397E" w:rsidP="00F26D1E">
            <w:r>
              <w:t>№20 от 15</w:t>
            </w:r>
            <w:r w:rsidR="00C869E9">
              <w:t>.09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3D397E" w:rsidP="00D8079E">
            <w:r>
              <w:t>2 190 000</w:t>
            </w:r>
            <w:r w:rsidR="006C2889">
              <w:t>,00</w:t>
            </w:r>
          </w:p>
        </w:tc>
        <w:tc>
          <w:tcPr>
            <w:tcW w:w="3588" w:type="dxa"/>
          </w:tcPr>
          <w:p w:rsidR="00D8079E" w:rsidRDefault="003D397E" w:rsidP="00C869E9">
            <w:r>
              <w:t>№ 37 от 01</w:t>
            </w:r>
            <w:r w:rsidR="00F26D1E">
              <w:t>.0</w:t>
            </w:r>
            <w:r w:rsidR="00C869E9">
              <w:t>9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C869E9">
            <w:r w:rsidRPr="008B12CF">
              <w:t xml:space="preserve">Исполнитель </w:t>
            </w:r>
            <w:r w:rsidR="00C869E9">
              <w:t>3</w:t>
            </w:r>
          </w:p>
        </w:tc>
        <w:tc>
          <w:tcPr>
            <w:tcW w:w="3587" w:type="dxa"/>
          </w:tcPr>
          <w:p w:rsidR="00F26D1E" w:rsidRDefault="003D397E" w:rsidP="006C2889">
            <w:r>
              <w:t>1 644 000</w:t>
            </w:r>
            <w:r w:rsidR="006C2889">
              <w:t>,00</w:t>
            </w:r>
          </w:p>
        </w:tc>
        <w:tc>
          <w:tcPr>
            <w:tcW w:w="3588" w:type="dxa"/>
          </w:tcPr>
          <w:p w:rsidR="00F26D1E" w:rsidRDefault="00C869E9" w:rsidP="003D397E">
            <w:r>
              <w:t>№</w:t>
            </w:r>
            <w:r w:rsidR="003D397E">
              <w:t xml:space="preserve">35 </w:t>
            </w:r>
            <w:r>
              <w:t xml:space="preserve"> от 23.09.2025</w:t>
            </w:r>
          </w:p>
        </w:tc>
      </w:tr>
      <w:tr w:rsidR="003D397E" w:rsidTr="00592BC9">
        <w:tc>
          <w:tcPr>
            <w:tcW w:w="3587" w:type="dxa"/>
          </w:tcPr>
          <w:p w:rsidR="003D397E" w:rsidRDefault="003D397E">
            <w:r w:rsidRPr="004C3713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3D397E" w:rsidRDefault="003D397E" w:rsidP="006C2889">
            <w:r>
              <w:t>1 740 000,00</w:t>
            </w:r>
          </w:p>
        </w:tc>
        <w:tc>
          <w:tcPr>
            <w:tcW w:w="3588" w:type="dxa"/>
          </w:tcPr>
          <w:p w:rsidR="003D397E" w:rsidRDefault="003D397E" w:rsidP="00F26D1E">
            <w:r>
              <w:t>№17 от 10.09.2025</w:t>
            </w:r>
          </w:p>
        </w:tc>
      </w:tr>
      <w:tr w:rsidR="003D397E" w:rsidTr="00592BC9">
        <w:tc>
          <w:tcPr>
            <w:tcW w:w="3587" w:type="dxa"/>
          </w:tcPr>
          <w:p w:rsidR="003D397E" w:rsidRDefault="003D397E">
            <w:r w:rsidRPr="004C3713"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3D397E" w:rsidRDefault="003D397E" w:rsidP="006C2889">
            <w:r>
              <w:t>1 752 000,00</w:t>
            </w:r>
          </w:p>
        </w:tc>
        <w:tc>
          <w:tcPr>
            <w:tcW w:w="3588" w:type="dxa"/>
          </w:tcPr>
          <w:p w:rsidR="003D397E" w:rsidRDefault="003D397E" w:rsidP="00F26D1E">
            <w:r>
              <w:t>№450 от 01.09.2025</w:t>
            </w:r>
          </w:p>
        </w:tc>
      </w:tr>
      <w:tr w:rsidR="003D397E" w:rsidTr="00592BC9">
        <w:tc>
          <w:tcPr>
            <w:tcW w:w="3587" w:type="dxa"/>
          </w:tcPr>
          <w:p w:rsidR="003D397E" w:rsidRDefault="003D397E">
            <w:r w:rsidRPr="004C3713">
              <w:t>Исполнитель</w:t>
            </w:r>
            <w:r>
              <w:t xml:space="preserve"> 6</w:t>
            </w:r>
          </w:p>
        </w:tc>
        <w:tc>
          <w:tcPr>
            <w:tcW w:w="3587" w:type="dxa"/>
          </w:tcPr>
          <w:p w:rsidR="003D397E" w:rsidRDefault="003D397E" w:rsidP="006C2889">
            <w:r>
              <w:t>1 920 000,00</w:t>
            </w:r>
          </w:p>
        </w:tc>
        <w:tc>
          <w:tcPr>
            <w:tcW w:w="3588" w:type="dxa"/>
          </w:tcPr>
          <w:p w:rsidR="003D397E" w:rsidRDefault="003D397E" w:rsidP="00F26D1E">
            <w:r>
              <w:t>№71 от 01.09.2025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4E34D0" w:rsidRPr="004E34D0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97E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4D0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9E9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E252-A77C-4BC2-9D6D-1261DA01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32</cp:revision>
  <cp:lastPrinted>2016-12-27T12:18:00Z</cp:lastPrinted>
  <dcterms:created xsi:type="dcterms:W3CDTF">2021-06-11T02:56:00Z</dcterms:created>
  <dcterms:modified xsi:type="dcterms:W3CDTF">2025-11-12T10:16:00Z</dcterms:modified>
</cp:coreProperties>
</file>